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D4209" w14:textId="77777777" w:rsidR="00F16689" w:rsidRDefault="00F16689"/>
    <w:p w14:paraId="74DB107C" w14:textId="77777777" w:rsidR="00167B32" w:rsidRDefault="00167B32"/>
    <w:p w14:paraId="13144E40" w14:textId="77777777" w:rsidR="008B317B" w:rsidRPr="008B317B" w:rsidRDefault="008B317B">
      <w:pPr>
        <w:rPr>
          <w:b/>
        </w:rPr>
      </w:pPr>
    </w:p>
    <w:p w14:paraId="0D0AA1A1" w14:textId="74803295" w:rsidR="008B317B" w:rsidRPr="008B317B" w:rsidRDefault="008B317B">
      <w:pPr>
        <w:rPr>
          <w:b/>
        </w:rPr>
      </w:pPr>
      <w:r w:rsidRPr="008B317B">
        <w:rPr>
          <w:b/>
        </w:rPr>
        <w:t>20</w:t>
      </w:r>
      <w:r w:rsidR="008C2BEC">
        <w:rPr>
          <w:b/>
        </w:rPr>
        <w:t>2</w:t>
      </w:r>
      <w:r w:rsidR="000F7590">
        <w:rPr>
          <w:b/>
        </w:rPr>
        <w:t>1</w:t>
      </w:r>
      <w:r w:rsidRPr="008B317B">
        <w:rPr>
          <w:b/>
        </w:rPr>
        <w:t xml:space="preserve"> Monitoring Course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3"/>
        <w:gridCol w:w="1803"/>
      </w:tblGrid>
      <w:tr w:rsidR="00C9124B" w:rsidRPr="008B317B" w14:paraId="09B8E5F9" w14:textId="77777777" w:rsidTr="00C9124B">
        <w:trPr>
          <w:trHeight w:val="335"/>
        </w:trPr>
        <w:tc>
          <w:tcPr>
            <w:tcW w:w="1802" w:type="dxa"/>
          </w:tcPr>
          <w:p w14:paraId="6BE74FB0" w14:textId="77777777" w:rsidR="00C9124B" w:rsidRPr="008B317B" w:rsidRDefault="00C9124B">
            <w:pPr>
              <w:rPr>
                <w:b/>
              </w:rPr>
            </w:pPr>
            <w:r w:rsidRPr="008B317B">
              <w:rPr>
                <w:b/>
              </w:rPr>
              <w:t>Course Name</w:t>
            </w:r>
          </w:p>
        </w:tc>
        <w:tc>
          <w:tcPr>
            <w:tcW w:w="1803" w:type="dxa"/>
          </w:tcPr>
          <w:p w14:paraId="23E9079A" w14:textId="77777777" w:rsidR="00C9124B" w:rsidRPr="008B317B" w:rsidRDefault="00C9124B">
            <w:pPr>
              <w:rPr>
                <w:b/>
              </w:rPr>
            </w:pPr>
            <w:r w:rsidRPr="008B317B">
              <w:rPr>
                <w:b/>
              </w:rPr>
              <w:t>Dates</w:t>
            </w:r>
          </w:p>
        </w:tc>
        <w:tc>
          <w:tcPr>
            <w:tcW w:w="1803" w:type="dxa"/>
          </w:tcPr>
          <w:p w14:paraId="3DD571BE" w14:textId="77777777" w:rsidR="00C9124B" w:rsidRPr="008B317B" w:rsidRDefault="00C9124B">
            <w:pPr>
              <w:rPr>
                <w:b/>
              </w:rPr>
            </w:pPr>
            <w:r w:rsidRPr="008B317B">
              <w:rPr>
                <w:b/>
              </w:rPr>
              <w:t>Venue</w:t>
            </w:r>
          </w:p>
        </w:tc>
      </w:tr>
      <w:tr w:rsidR="00C9124B" w14:paraId="52779E32" w14:textId="77777777" w:rsidTr="00C9124B">
        <w:tc>
          <w:tcPr>
            <w:tcW w:w="1802" w:type="dxa"/>
          </w:tcPr>
          <w:p w14:paraId="155B2C78" w14:textId="77777777" w:rsidR="00C9124B" w:rsidRDefault="00C9124B">
            <w:r>
              <w:t>Field Operative</w:t>
            </w:r>
          </w:p>
        </w:tc>
        <w:tc>
          <w:tcPr>
            <w:tcW w:w="1803" w:type="dxa"/>
          </w:tcPr>
          <w:p w14:paraId="65C5B51C" w14:textId="5B2636D8" w:rsidR="00C9124B" w:rsidRDefault="009F1C83" w:rsidP="00214B7E">
            <w:r>
              <w:t>Feb 1</w:t>
            </w:r>
            <w:r w:rsidR="000F7590">
              <w:t>1</w:t>
            </w:r>
            <w:r>
              <w:t xml:space="preserve"> &amp;1</w:t>
            </w:r>
            <w:r w:rsidR="000F7590">
              <w:t>2</w:t>
            </w:r>
          </w:p>
        </w:tc>
        <w:tc>
          <w:tcPr>
            <w:tcW w:w="1803" w:type="dxa"/>
          </w:tcPr>
          <w:p w14:paraId="6CC1D1E1" w14:textId="54D3EB41" w:rsidR="00C9124B" w:rsidRDefault="00C9124B">
            <w:r>
              <w:t>Palmerston North</w:t>
            </w:r>
            <w:r w:rsidR="009F1C83">
              <w:t xml:space="preserve"> or Nelson*</w:t>
            </w:r>
          </w:p>
        </w:tc>
      </w:tr>
      <w:tr w:rsidR="00C9124B" w14:paraId="67FB168F" w14:textId="77777777" w:rsidTr="00C9124B">
        <w:tc>
          <w:tcPr>
            <w:tcW w:w="1802" w:type="dxa"/>
          </w:tcPr>
          <w:p w14:paraId="51FCD1B5" w14:textId="77777777" w:rsidR="00C9124B" w:rsidRDefault="00C9124B">
            <w:r>
              <w:t>Field Operative</w:t>
            </w:r>
          </w:p>
        </w:tc>
        <w:tc>
          <w:tcPr>
            <w:tcW w:w="1803" w:type="dxa"/>
          </w:tcPr>
          <w:p w14:paraId="6B05FC05" w14:textId="342E7901" w:rsidR="00C9124B" w:rsidRDefault="009F1C83">
            <w:r>
              <w:t>March 1</w:t>
            </w:r>
            <w:r w:rsidR="000F7590">
              <w:t>5</w:t>
            </w:r>
            <w:r>
              <w:t xml:space="preserve"> &amp; 1</w:t>
            </w:r>
            <w:r w:rsidR="000F7590">
              <w:t>6</w:t>
            </w:r>
          </w:p>
        </w:tc>
        <w:tc>
          <w:tcPr>
            <w:tcW w:w="1803" w:type="dxa"/>
          </w:tcPr>
          <w:p w14:paraId="5FA241E7" w14:textId="49AC90E7" w:rsidR="00C9124B" w:rsidRDefault="009F1C83">
            <w:r>
              <w:t>Palmerston North or Nelson*</w:t>
            </w:r>
          </w:p>
        </w:tc>
      </w:tr>
      <w:tr w:rsidR="009F1C83" w14:paraId="30EC676B" w14:textId="77777777" w:rsidTr="00C9124B">
        <w:tc>
          <w:tcPr>
            <w:tcW w:w="1802" w:type="dxa"/>
          </w:tcPr>
          <w:p w14:paraId="74CCCE02" w14:textId="4E982DEC" w:rsidR="009F1C83" w:rsidRDefault="009F1C83">
            <w:r>
              <w:t>Designer</w:t>
            </w:r>
          </w:p>
        </w:tc>
        <w:tc>
          <w:tcPr>
            <w:tcW w:w="1803" w:type="dxa"/>
          </w:tcPr>
          <w:p w14:paraId="700821A7" w14:textId="6CE74ED1" w:rsidR="009F1C83" w:rsidRDefault="009F1C83">
            <w:r>
              <w:t>March 1</w:t>
            </w:r>
            <w:r w:rsidR="000F7590">
              <w:t>7</w:t>
            </w:r>
          </w:p>
        </w:tc>
        <w:tc>
          <w:tcPr>
            <w:tcW w:w="1803" w:type="dxa"/>
          </w:tcPr>
          <w:p w14:paraId="02FFF87C" w14:textId="36B65669" w:rsidR="009F1C83" w:rsidRDefault="009F1C83">
            <w:r>
              <w:t>Palmerston North or Nelson*</w:t>
            </w:r>
          </w:p>
        </w:tc>
      </w:tr>
      <w:tr w:rsidR="00C9124B" w14:paraId="0F3652CF" w14:textId="77777777" w:rsidTr="00C9124B">
        <w:tc>
          <w:tcPr>
            <w:tcW w:w="1802" w:type="dxa"/>
          </w:tcPr>
          <w:p w14:paraId="269D547A" w14:textId="77777777" w:rsidR="00C9124B" w:rsidRDefault="00C9124B">
            <w:r>
              <w:t>Field Operative</w:t>
            </w:r>
          </w:p>
        </w:tc>
        <w:tc>
          <w:tcPr>
            <w:tcW w:w="1803" w:type="dxa"/>
          </w:tcPr>
          <w:p w14:paraId="7CBE8EB4" w14:textId="413DE4CA" w:rsidR="00C9124B" w:rsidRDefault="009F1C83">
            <w:r>
              <w:t>April 8 &amp; 9</w:t>
            </w:r>
            <w:r w:rsidR="00C9124B">
              <w:t xml:space="preserve"> </w:t>
            </w:r>
          </w:p>
        </w:tc>
        <w:tc>
          <w:tcPr>
            <w:tcW w:w="1803" w:type="dxa"/>
          </w:tcPr>
          <w:p w14:paraId="35758D0C" w14:textId="35D68F8A" w:rsidR="00C9124B" w:rsidRDefault="009F1C83">
            <w:r>
              <w:t>Palmerston North or Nelson*</w:t>
            </w:r>
          </w:p>
        </w:tc>
      </w:tr>
      <w:tr w:rsidR="00C9124B" w14:paraId="20B37AD1" w14:textId="77777777" w:rsidTr="00C9124B">
        <w:tc>
          <w:tcPr>
            <w:tcW w:w="1802" w:type="dxa"/>
          </w:tcPr>
          <w:p w14:paraId="32138C91" w14:textId="4479F6B3" w:rsidR="00C9124B" w:rsidRDefault="009F1C83">
            <w:r>
              <w:t>Field Operative</w:t>
            </w:r>
          </w:p>
        </w:tc>
        <w:tc>
          <w:tcPr>
            <w:tcW w:w="1803" w:type="dxa"/>
          </w:tcPr>
          <w:p w14:paraId="33046773" w14:textId="2B08562F" w:rsidR="00C9124B" w:rsidRDefault="009F1C83" w:rsidP="00497E00">
            <w:r>
              <w:t xml:space="preserve">May </w:t>
            </w:r>
            <w:r w:rsidR="008C2BEC">
              <w:t>6</w:t>
            </w:r>
            <w:r>
              <w:t xml:space="preserve"> &amp; </w:t>
            </w:r>
            <w:r w:rsidR="008C2BEC">
              <w:t>7</w:t>
            </w:r>
            <w:r>
              <w:t xml:space="preserve"> </w:t>
            </w:r>
          </w:p>
        </w:tc>
        <w:tc>
          <w:tcPr>
            <w:tcW w:w="1803" w:type="dxa"/>
          </w:tcPr>
          <w:p w14:paraId="12964BBF" w14:textId="034D609A" w:rsidR="00C9124B" w:rsidRDefault="009F1C83">
            <w:r>
              <w:t>Palmerston North or Nelson*</w:t>
            </w:r>
          </w:p>
        </w:tc>
      </w:tr>
      <w:tr w:rsidR="00C9124B" w14:paraId="63DFFF9A" w14:textId="77777777" w:rsidTr="00C9124B">
        <w:tc>
          <w:tcPr>
            <w:tcW w:w="1802" w:type="dxa"/>
          </w:tcPr>
          <w:p w14:paraId="207B6F88" w14:textId="77777777" w:rsidR="00C9124B" w:rsidRDefault="00C9124B">
            <w:r>
              <w:t>Field Operative</w:t>
            </w:r>
          </w:p>
        </w:tc>
        <w:tc>
          <w:tcPr>
            <w:tcW w:w="1803" w:type="dxa"/>
          </w:tcPr>
          <w:p w14:paraId="3A727273" w14:textId="635F0323" w:rsidR="00C9124B" w:rsidRDefault="009F1C83">
            <w:r>
              <w:t xml:space="preserve">June </w:t>
            </w:r>
            <w:r w:rsidR="008C2BEC">
              <w:t>3 &amp; 4</w:t>
            </w:r>
          </w:p>
        </w:tc>
        <w:tc>
          <w:tcPr>
            <w:tcW w:w="1803" w:type="dxa"/>
          </w:tcPr>
          <w:p w14:paraId="539D688A" w14:textId="1D6955DE" w:rsidR="00C9124B" w:rsidRDefault="009F1C83">
            <w:r>
              <w:t>Palmerston North or Nelson*</w:t>
            </w:r>
          </w:p>
        </w:tc>
      </w:tr>
      <w:tr w:rsidR="008C2BEC" w14:paraId="3D9965BC" w14:textId="77777777" w:rsidTr="00C9124B">
        <w:tc>
          <w:tcPr>
            <w:tcW w:w="1802" w:type="dxa"/>
          </w:tcPr>
          <w:p w14:paraId="67401524" w14:textId="1F4E348D" w:rsidR="008C2BEC" w:rsidRDefault="008C2BEC" w:rsidP="008C2BEC">
            <w:r>
              <w:t>Field Operative</w:t>
            </w:r>
          </w:p>
        </w:tc>
        <w:tc>
          <w:tcPr>
            <w:tcW w:w="1803" w:type="dxa"/>
          </w:tcPr>
          <w:p w14:paraId="2078060F" w14:textId="1AB678D0" w:rsidR="008C2BEC" w:rsidRDefault="008C2BEC" w:rsidP="008C2BEC">
            <w:r>
              <w:t xml:space="preserve">July </w:t>
            </w:r>
            <w:r w:rsidR="006B2864">
              <w:t>29</w:t>
            </w:r>
            <w:r>
              <w:t xml:space="preserve"> &amp; </w:t>
            </w:r>
            <w:r w:rsidR="006B2864">
              <w:t>30</w:t>
            </w:r>
          </w:p>
        </w:tc>
        <w:tc>
          <w:tcPr>
            <w:tcW w:w="1803" w:type="dxa"/>
          </w:tcPr>
          <w:p w14:paraId="378D2A38" w14:textId="1B358E40" w:rsidR="008C2BEC" w:rsidRDefault="008C2BEC" w:rsidP="008C2BEC">
            <w:r>
              <w:t>Palmerston North or Nelson*</w:t>
            </w:r>
          </w:p>
        </w:tc>
      </w:tr>
      <w:tr w:rsidR="006B2864" w14:paraId="74E837A1" w14:textId="77777777" w:rsidTr="00C9124B">
        <w:tc>
          <w:tcPr>
            <w:tcW w:w="1802" w:type="dxa"/>
          </w:tcPr>
          <w:p w14:paraId="52C2AF56" w14:textId="72A8E390" w:rsidR="006B2864" w:rsidRDefault="006B2864" w:rsidP="006B2864">
            <w:r>
              <w:t>Field Operative</w:t>
            </w:r>
          </w:p>
        </w:tc>
        <w:tc>
          <w:tcPr>
            <w:tcW w:w="1803" w:type="dxa"/>
          </w:tcPr>
          <w:p w14:paraId="11CD5B8C" w14:textId="34EA0D1B" w:rsidR="006B2864" w:rsidRDefault="006B2864" w:rsidP="006B2864">
            <w:r>
              <w:t>September 9 &amp;10</w:t>
            </w:r>
          </w:p>
        </w:tc>
        <w:tc>
          <w:tcPr>
            <w:tcW w:w="1803" w:type="dxa"/>
          </w:tcPr>
          <w:p w14:paraId="0E3DD384" w14:textId="2B555EA7" w:rsidR="006B2864" w:rsidRDefault="006B2864" w:rsidP="006B2864">
            <w:r>
              <w:t>Palmerston North or Nelson*</w:t>
            </w:r>
          </w:p>
        </w:tc>
      </w:tr>
      <w:tr w:rsidR="008C2BEC" w14:paraId="1E615B0E" w14:textId="77777777" w:rsidTr="00C9124B">
        <w:tc>
          <w:tcPr>
            <w:tcW w:w="1802" w:type="dxa"/>
          </w:tcPr>
          <w:p w14:paraId="235DAB3C" w14:textId="77777777" w:rsidR="008C2BEC" w:rsidRDefault="008C2BEC" w:rsidP="008C2BEC">
            <w:r>
              <w:t>Field Operative</w:t>
            </w:r>
          </w:p>
        </w:tc>
        <w:tc>
          <w:tcPr>
            <w:tcW w:w="1803" w:type="dxa"/>
          </w:tcPr>
          <w:p w14:paraId="5B7EF30A" w14:textId="2F8D66DE" w:rsidR="008C2BEC" w:rsidRDefault="008C2BEC" w:rsidP="008C2BEC">
            <w:r>
              <w:t xml:space="preserve">October </w:t>
            </w:r>
            <w:r w:rsidR="000F7590">
              <w:t>6</w:t>
            </w:r>
            <w:r>
              <w:t xml:space="preserve"> &amp; </w:t>
            </w:r>
            <w:r w:rsidR="000F7590">
              <w:t>7</w:t>
            </w:r>
            <w:r>
              <w:t xml:space="preserve"> </w:t>
            </w:r>
          </w:p>
        </w:tc>
        <w:tc>
          <w:tcPr>
            <w:tcW w:w="1803" w:type="dxa"/>
          </w:tcPr>
          <w:p w14:paraId="303EA318" w14:textId="18FA3965" w:rsidR="008C2BEC" w:rsidRDefault="008C2BEC" w:rsidP="008C2BEC">
            <w:r>
              <w:t>Palmerston North or Nelson*</w:t>
            </w:r>
          </w:p>
        </w:tc>
      </w:tr>
      <w:tr w:rsidR="008C2BEC" w14:paraId="2F7902AA" w14:textId="77777777" w:rsidTr="00C9124B">
        <w:tc>
          <w:tcPr>
            <w:tcW w:w="1802" w:type="dxa"/>
          </w:tcPr>
          <w:p w14:paraId="50D29EA4" w14:textId="58BACF89" w:rsidR="008C2BEC" w:rsidRDefault="008C2BEC" w:rsidP="008C2BEC">
            <w:r>
              <w:t>Designer</w:t>
            </w:r>
          </w:p>
        </w:tc>
        <w:tc>
          <w:tcPr>
            <w:tcW w:w="1803" w:type="dxa"/>
          </w:tcPr>
          <w:p w14:paraId="3B1CEADF" w14:textId="275374E3" w:rsidR="008C2BEC" w:rsidRDefault="008C2BEC" w:rsidP="008C2BEC">
            <w:r>
              <w:t xml:space="preserve">October </w:t>
            </w:r>
            <w:r w:rsidR="000F7590">
              <w:t>8</w:t>
            </w:r>
          </w:p>
        </w:tc>
        <w:tc>
          <w:tcPr>
            <w:tcW w:w="1803" w:type="dxa"/>
          </w:tcPr>
          <w:p w14:paraId="5F6B3910" w14:textId="0C1DCB12" w:rsidR="008C2BEC" w:rsidRDefault="008C2BEC" w:rsidP="008C2BEC">
            <w:r>
              <w:t>Palmerston North or Nelson*</w:t>
            </w:r>
          </w:p>
        </w:tc>
      </w:tr>
      <w:tr w:rsidR="008C2BEC" w14:paraId="62983372" w14:textId="77777777" w:rsidTr="00C9124B">
        <w:tc>
          <w:tcPr>
            <w:tcW w:w="1802" w:type="dxa"/>
          </w:tcPr>
          <w:p w14:paraId="17EEDD10" w14:textId="03F86B51" w:rsidR="008C2BEC" w:rsidRDefault="008C2BEC" w:rsidP="008C2BEC">
            <w:r>
              <w:t>Field Operative</w:t>
            </w:r>
          </w:p>
        </w:tc>
        <w:tc>
          <w:tcPr>
            <w:tcW w:w="1803" w:type="dxa"/>
          </w:tcPr>
          <w:p w14:paraId="41A37266" w14:textId="69A2538B" w:rsidR="008C2BEC" w:rsidRDefault="008C2BEC" w:rsidP="008C2BEC">
            <w:r>
              <w:t>Nov 11 &amp; 12</w:t>
            </w:r>
          </w:p>
        </w:tc>
        <w:tc>
          <w:tcPr>
            <w:tcW w:w="1803" w:type="dxa"/>
          </w:tcPr>
          <w:p w14:paraId="366886C0" w14:textId="5278A70A" w:rsidR="008C2BEC" w:rsidRDefault="008C2BEC" w:rsidP="008C2BEC">
            <w:r>
              <w:t>Palmerston North or Nelson*</w:t>
            </w:r>
          </w:p>
        </w:tc>
      </w:tr>
      <w:tr w:rsidR="008C2BEC" w14:paraId="49A79020" w14:textId="77777777" w:rsidTr="00C9124B">
        <w:tc>
          <w:tcPr>
            <w:tcW w:w="1802" w:type="dxa"/>
          </w:tcPr>
          <w:p w14:paraId="3504E28F" w14:textId="3C50EC66" w:rsidR="008C2BEC" w:rsidRDefault="008C2BEC" w:rsidP="008C2BEC">
            <w:r>
              <w:t>Field Operative</w:t>
            </w:r>
          </w:p>
        </w:tc>
        <w:tc>
          <w:tcPr>
            <w:tcW w:w="1803" w:type="dxa"/>
          </w:tcPr>
          <w:p w14:paraId="177452F5" w14:textId="666D9072" w:rsidR="008C2BEC" w:rsidRDefault="008C2BEC" w:rsidP="008C2BEC">
            <w:r>
              <w:t xml:space="preserve">Dec </w:t>
            </w:r>
            <w:r w:rsidR="006B2864">
              <w:t>2 &amp; 3</w:t>
            </w:r>
          </w:p>
        </w:tc>
        <w:tc>
          <w:tcPr>
            <w:tcW w:w="1803" w:type="dxa"/>
          </w:tcPr>
          <w:p w14:paraId="649F2DA9" w14:textId="5A9F2319" w:rsidR="008C2BEC" w:rsidRDefault="008C2BEC" w:rsidP="008C2BEC">
            <w:r>
              <w:t>Palmerston North or Nelson*</w:t>
            </w:r>
          </w:p>
        </w:tc>
      </w:tr>
    </w:tbl>
    <w:p w14:paraId="03FA7C67" w14:textId="510E7DF7" w:rsidR="008B317B" w:rsidRPr="009F1C83" w:rsidRDefault="009F1C83">
      <w:pPr>
        <w:rPr>
          <w:b/>
        </w:rPr>
      </w:pPr>
      <w:r>
        <w:t>*</w:t>
      </w:r>
      <w:r>
        <w:rPr>
          <w:b/>
        </w:rPr>
        <w:t xml:space="preserve">Dependant on location of majority of registrants. </w:t>
      </w:r>
    </w:p>
    <w:sectPr w:rsidR="008B317B" w:rsidRPr="009F1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17B"/>
    <w:rsid w:val="000F7590"/>
    <w:rsid w:val="00167B32"/>
    <w:rsid w:val="00214B7E"/>
    <w:rsid w:val="003525FD"/>
    <w:rsid w:val="0039260A"/>
    <w:rsid w:val="004335B8"/>
    <w:rsid w:val="00446952"/>
    <w:rsid w:val="00451F64"/>
    <w:rsid w:val="00494383"/>
    <w:rsid w:val="00497E00"/>
    <w:rsid w:val="00586011"/>
    <w:rsid w:val="006B2864"/>
    <w:rsid w:val="00817D75"/>
    <w:rsid w:val="0087177E"/>
    <w:rsid w:val="008B317B"/>
    <w:rsid w:val="008B7A12"/>
    <w:rsid w:val="008C2BEC"/>
    <w:rsid w:val="009939A3"/>
    <w:rsid w:val="009F1C83"/>
    <w:rsid w:val="00A7248C"/>
    <w:rsid w:val="00C9124B"/>
    <w:rsid w:val="00DD7F1A"/>
    <w:rsid w:val="00ED3181"/>
    <w:rsid w:val="00F1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ACF01"/>
  <w15:chartTrackingRefBased/>
  <w15:docId w15:val="{C36B3A02-CB04-40AD-9AFB-D2103F4F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</dc:creator>
  <cp:keywords/>
  <dc:description/>
  <cp:lastModifiedBy>Kristy Calvert</cp:lastModifiedBy>
  <cp:revision>2</cp:revision>
  <cp:lastPrinted>2018-03-11T00:02:00Z</cp:lastPrinted>
  <dcterms:created xsi:type="dcterms:W3CDTF">2022-03-08T02:41:00Z</dcterms:created>
  <dcterms:modified xsi:type="dcterms:W3CDTF">2022-03-08T02:41:00Z</dcterms:modified>
</cp:coreProperties>
</file>